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E4" w:rsidRPr="00685FE4" w:rsidRDefault="00685FE4" w:rsidP="00685F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Відділ освіти Свалявської РДА</w:t>
      </w:r>
    </w:p>
    <w:p w:rsidR="00685FE4" w:rsidRPr="00685FE4" w:rsidRDefault="00685FE4" w:rsidP="00685F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5FE4">
        <w:rPr>
          <w:rFonts w:ascii="Times New Roman" w:hAnsi="Times New Roman" w:cs="Times New Roman"/>
          <w:sz w:val="28"/>
          <w:szCs w:val="28"/>
          <w:lang w:val="uk-UA"/>
        </w:rPr>
        <w:t>Керецьківський</w:t>
      </w:r>
      <w:proofErr w:type="spellEnd"/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навчальний заклад</w:t>
      </w:r>
    </w:p>
    <w:p w:rsidR="00685FE4" w:rsidRPr="00685FE4" w:rsidRDefault="00685FE4" w:rsidP="00685F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5FE4">
        <w:rPr>
          <w:rFonts w:ascii="Times New Roman" w:hAnsi="Times New Roman" w:cs="Times New Roman"/>
          <w:sz w:val="28"/>
          <w:szCs w:val="28"/>
          <w:lang w:val="uk-UA"/>
        </w:rPr>
        <w:t>Керецьківської</w:t>
      </w:r>
      <w:proofErr w:type="spellEnd"/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685FE4" w:rsidRPr="00685FE4" w:rsidRDefault="00685FE4" w:rsidP="00685F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Свалявського району</w:t>
      </w:r>
    </w:p>
    <w:p w:rsidR="00685FE4" w:rsidRPr="00685FE4" w:rsidRDefault="00685FE4" w:rsidP="00685F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Закарпатської області</w:t>
      </w:r>
    </w:p>
    <w:p w:rsidR="00685FE4" w:rsidRPr="00685FE4" w:rsidRDefault="00685FE4" w:rsidP="00685F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5FE4" w:rsidRPr="00685FE4" w:rsidRDefault="00685FE4" w:rsidP="00685F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5FE4" w:rsidRPr="00685FE4" w:rsidRDefault="00685FE4" w:rsidP="00685FE4">
      <w:pPr>
        <w:rPr>
          <w:sz w:val="44"/>
          <w:szCs w:val="44"/>
          <w:lang w:val="uk-UA"/>
        </w:rPr>
      </w:pPr>
    </w:p>
    <w:p w:rsidR="00685FE4" w:rsidRPr="00685FE4" w:rsidRDefault="00685FE4" w:rsidP="00685FE4">
      <w:pPr>
        <w:rPr>
          <w:sz w:val="44"/>
          <w:szCs w:val="44"/>
          <w:lang w:val="uk-UA"/>
        </w:rPr>
      </w:pPr>
      <w:r w:rsidRPr="00685FE4">
        <w:rPr>
          <w:sz w:val="44"/>
          <w:szCs w:val="44"/>
          <w:lang w:val="uk-UA"/>
        </w:rPr>
        <w:t xml:space="preserve">                             Розвага</w:t>
      </w:r>
    </w:p>
    <w:p w:rsidR="00685FE4" w:rsidRPr="00685FE4" w:rsidRDefault="00685FE4" w:rsidP="00685FE4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685FE4">
        <w:rPr>
          <w:sz w:val="44"/>
          <w:szCs w:val="44"/>
          <w:lang w:val="uk-UA"/>
        </w:rPr>
        <w:t xml:space="preserve">                   «Традиції моєї родини»</w:t>
      </w:r>
    </w:p>
    <w:p w:rsidR="00685FE4" w:rsidRPr="00685FE4" w:rsidRDefault="00685FE4" w:rsidP="00685FE4">
      <w:pPr>
        <w:rPr>
          <w:sz w:val="44"/>
          <w:szCs w:val="44"/>
          <w:lang w:val="uk-UA"/>
        </w:rPr>
      </w:pPr>
    </w:p>
    <w:p w:rsidR="00685FE4" w:rsidRPr="00685FE4" w:rsidRDefault="00685FE4" w:rsidP="00685FE4">
      <w:pPr>
        <w:rPr>
          <w:sz w:val="44"/>
          <w:szCs w:val="44"/>
          <w:lang w:val="uk-UA"/>
        </w:rPr>
      </w:pPr>
    </w:p>
    <w:p w:rsidR="00685FE4" w:rsidRPr="00685FE4" w:rsidRDefault="00685FE4" w:rsidP="00685FE4">
      <w:pPr>
        <w:rPr>
          <w:sz w:val="44"/>
          <w:szCs w:val="44"/>
          <w:lang w:val="uk-UA"/>
        </w:rPr>
      </w:pPr>
      <w:r w:rsidRPr="00685FE4">
        <w:rPr>
          <w:sz w:val="44"/>
          <w:szCs w:val="44"/>
          <w:lang w:val="uk-UA"/>
        </w:rPr>
        <w:t xml:space="preserve"> </w:t>
      </w:r>
    </w:p>
    <w:p w:rsidR="00685FE4" w:rsidRPr="00685FE4" w:rsidRDefault="00685FE4" w:rsidP="00685FE4">
      <w:pPr>
        <w:rPr>
          <w:sz w:val="44"/>
          <w:szCs w:val="44"/>
          <w:lang w:val="uk-UA"/>
        </w:rPr>
      </w:pPr>
    </w:p>
    <w:p w:rsidR="00685FE4" w:rsidRPr="00685FE4" w:rsidRDefault="00685FE4" w:rsidP="00685FE4">
      <w:pPr>
        <w:rPr>
          <w:sz w:val="44"/>
          <w:szCs w:val="44"/>
          <w:lang w:val="uk-UA"/>
        </w:rPr>
      </w:pPr>
    </w:p>
    <w:p w:rsidR="00685FE4" w:rsidRPr="00685FE4" w:rsidRDefault="00685FE4" w:rsidP="00685FE4">
      <w:pPr>
        <w:rPr>
          <w:sz w:val="44"/>
          <w:szCs w:val="44"/>
          <w:lang w:val="uk-UA"/>
        </w:rPr>
      </w:pPr>
    </w:p>
    <w:p w:rsidR="00685FE4" w:rsidRPr="00685FE4" w:rsidRDefault="00685FE4" w:rsidP="00685FE4">
      <w:pPr>
        <w:rPr>
          <w:sz w:val="44"/>
          <w:szCs w:val="44"/>
          <w:lang w:val="uk-UA"/>
        </w:rPr>
      </w:pPr>
    </w:p>
    <w:p w:rsidR="00685FE4" w:rsidRPr="00685FE4" w:rsidRDefault="00685FE4" w:rsidP="00685FE4">
      <w:pPr>
        <w:rPr>
          <w:sz w:val="44"/>
          <w:szCs w:val="44"/>
          <w:lang w:val="uk-UA"/>
        </w:rPr>
      </w:pPr>
    </w:p>
    <w:p w:rsidR="00685FE4" w:rsidRPr="00685FE4" w:rsidRDefault="00685FE4" w:rsidP="00685FE4">
      <w:pPr>
        <w:rPr>
          <w:sz w:val="44"/>
          <w:szCs w:val="44"/>
          <w:lang w:val="uk-UA"/>
        </w:rPr>
      </w:pPr>
    </w:p>
    <w:p w:rsidR="00685FE4" w:rsidRPr="00685FE4" w:rsidRDefault="00685FE4" w:rsidP="00685FE4">
      <w:pPr>
        <w:rPr>
          <w:sz w:val="44"/>
          <w:szCs w:val="44"/>
          <w:lang w:val="uk-UA"/>
        </w:rPr>
      </w:pPr>
    </w:p>
    <w:p w:rsidR="00685FE4" w:rsidRDefault="00DD06DA" w:rsidP="00685FE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44"/>
          <w:szCs w:val="44"/>
          <w:lang w:val="uk-UA"/>
        </w:rPr>
        <w:t xml:space="preserve">                         </w:t>
      </w:r>
      <w:r w:rsidR="00685FE4">
        <w:rPr>
          <w:rFonts w:ascii="Times New Roman" w:hAnsi="Times New Roman" w:cs="Times New Roman"/>
          <w:sz w:val="28"/>
          <w:szCs w:val="28"/>
          <w:lang w:val="uk-UA"/>
        </w:rPr>
        <w:t>З досвіду роботи вихователя</w:t>
      </w:r>
    </w:p>
    <w:p w:rsidR="00685FE4" w:rsidRDefault="00685FE4" w:rsidP="00685FE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старшої 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Марфинець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0B5B72" w:rsidRPr="00685FE4" w:rsidRDefault="00DD06DA" w:rsidP="00685F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Розвага</w:t>
      </w:r>
    </w:p>
    <w:p w:rsidR="00DD06DA" w:rsidRPr="00685FE4" w:rsidRDefault="00DD06DA" w:rsidP="00937D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«Традиції моєї родини»</w:t>
      </w:r>
    </w:p>
    <w:p w:rsidR="00DD06DA" w:rsidRPr="00685FE4" w:rsidRDefault="00DD06DA" w:rsidP="00937D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        Мета :ознайомити дітей з</w:t>
      </w:r>
      <w:r w:rsidR="008775DA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традиціями українського  народу ,</w:t>
      </w:r>
      <w:proofErr w:type="spellStart"/>
      <w:r w:rsidR="008775DA" w:rsidRPr="00685FE4">
        <w:rPr>
          <w:rFonts w:ascii="Times New Roman" w:hAnsi="Times New Roman" w:cs="Times New Roman"/>
          <w:sz w:val="28"/>
          <w:szCs w:val="28"/>
          <w:lang w:val="uk-UA"/>
        </w:rPr>
        <w:t>сім`ї,виховувати</w:t>
      </w:r>
      <w:proofErr w:type="spellEnd"/>
      <w:r w:rsidR="008775DA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любов і повагу до людей рідного краю.</w:t>
      </w:r>
    </w:p>
    <w:p w:rsidR="00DD06DA" w:rsidRPr="00685FE4" w:rsidRDefault="00DD06D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6DA" w:rsidRPr="00685FE4" w:rsidRDefault="008775D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06DA" w:rsidRPr="00685FE4">
        <w:rPr>
          <w:rFonts w:ascii="Times New Roman" w:hAnsi="Times New Roman" w:cs="Times New Roman"/>
          <w:sz w:val="28"/>
          <w:szCs w:val="28"/>
          <w:lang w:val="uk-UA"/>
        </w:rPr>
        <w:t>Діти ,подивіться , скільки у нас сьогодні гостей. Давайте привітаємось.</w:t>
      </w:r>
    </w:p>
    <w:p w:rsidR="00DD06DA" w:rsidRPr="00685FE4" w:rsidRDefault="008775D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Сьогодні я пропоную вам </w:t>
      </w:r>
      <w:r w:rsidR="00DD06DA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помандрувати у часі.</w:t>
      </w:r>
    </w:p>
    <w:p w:rsidR="00DD06DA" w:rsidRPr="00685FE4" w:rsidRDefault="00DD06D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Нещодавно у нас були зимові канікули і під час канікул було багато свят.</w:t>
      </w:r>
    </w:p>
    <w:p w:rsidR="00DD06DA" w:rsidRPr="00685FE4" w:rsidRDefault="00DD06D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Давайте пригадаємо їх (Новий рік, Різдво, Святвечір, Старий-новий рік, Водохреща)</w:t>
      </w:r>
    </w:p>
    <w:p w:rsidR="00DD06DA" w:rsidRPr="00685FE4" w:rsidRDefault="008775D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06DA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. Саме 7 січня українці святкують світле свято—Різдво Христове. </w:t>
      </w:r>
      <w:r w:rsidR="006E14BB" w:rsidRPr="00685FE4">
        <w:rPr>
          <w:rFonts w:ascii="Times New Roman" w:hAnsi="Times New Roman" w:cs="Times New Roman"/>
          <w:sz w:val="28"/>
          <w:szCs w:val="28"/>
          <w:lang w:val="uk-UA"/>
        </w:rPr>
        <w:t>Цього дня сталася велика для всього світу подія—народження Ісуса Христа. Відтоді прийнято відзначати цей день та бути разом із своєю родиною.</w:t>
      </w:r>
    </w:p>
    <w:p w:rsidR="008775DA" w:rsidRPr="00685FE4" w:rsidRDefault="006E14BB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На Святвечір вся сім‘я збирається за святою вечерею. На стіл накривають 12 страв. Головною </w:t>
      </w:r>
      <w:r w:rsidR="00E8390F" w:rsidRPr="00685FE4">
        <w:rPr>
          <w:rFonts w:ascii="Times New Roman" w:hAnsi="Times New Roman" w:cs="Times New Roman"/>
          <w:sz w:val="28"/>
          <w:szCs w:val="28"/>
          <w:lang w:val="uk-UA"/>
        </w:rPr>
        <w:t>Різдвяною стравою є кутя.</w:t>
      </w:r>
    </w:p>
    <w:p w:rsidR="00E8390F" w:rsidRPr="00685FE4" w:rsidRDefault="00E8390F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А скажіть мені, діти, як ви святкували  Святвечір?</w:t>
      </w:r>
    </w:p>
    <w:p w:rsidR="00E8390F" w:rsidRPr="00685FE4" w:rsidRDefault="00E8390F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Чи збиралися ви за одним столом? Хто саме? </w:t>
      </w:r>
      <w:r w:rsidR="008775DA" w:rsidRPr="00685FE4">
        <w:rPr>
          <w:rFonts w:ascii="Times New Roman" w:hAnsi="Times New Roman" w:cs="Times New Roman"/>
          <w:sz w:val="28"/>
          <w:szCs w:val="28"/>
          <w:lang w:val="uk-UA"/>
        </w:rPr>
        <w:t>(Відповідь дітей)</w:t>
      </w:r>
    </w:p>
    <w:p w:rsidR="00E8390F" w:rsidRPr="00685FE4" w:rsidRDefault="008775D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="00E8390F" w:rsidRPr="00685FE4">
        <w:rPr>
          <w:rFonts w:ascii="Times New Roman" w:hAnsi="Times New Roman" w:cs="Times New Roman"/>
          <w:sz w:val="28"/>
          <w:szCs w:val="28"/>
          <w:lang w:val="uk-UA"/>
        </w:rPr>
        <w:t>ак ,за столом збирається вся родина. Діти ,а ми з вами теж , як одна родина, бо ми щодня зустрічаємося у садочку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390F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у наш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>ій групі. Тож я пропоную також ,</w:t>
      </w:r>
      <w:r w:rsidR="00E8390F" w:rsidRPr="00685FE4">
        <w:rPr>
          <w:rFonts w:ascii="Times New Roman" w:hAnsi="Times New Roman" w:cs="Times New Roman"/>
          <w:sz w:val="28"/>
          <w:szCs w:val="28"/>
          <w:lang w:val="uk-UA"/>
        </w:rPr>
        <w:t>як одна сім</w:t>
      </w:r>
      <w:r w:rsidRPr="00685FE4">
        <w:rPr>
          <w:rFonts w:ascii="Times New Roman" w:hAnsi="Times New Roman" w:cs="Times New Roman"/>
          <w:sz w:val="28"/>
          <w:szCs w:val="28"/>
        </w:rPr>
        <w:t>`</w:t>
      </w:r>
      <w:r w:rsidR="00E8390F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я, зібратися за столом 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390F" w:rsidRPr="00685FE4" w:rsidRDefault="00E8390F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-Дівчатка допоможіть мені накрити на стіл .</w:t>
      </w:r>
    </w:p>
    <w:p w:rsidR="00E8390F" w:rsidRPr="00685FE4" w:rsidRDefault="00E8390F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Я запрошую всіх за стіл</w:t>
      </w:r>
      <w:r w:rsidR="002F39BA" w:rsidRPr="00685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5DA" w:rsidRPr="00685FE4" w:rsidRDefault="008775D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(діти розповідають вірші)</w:t>
      </w:r>
    </w:p>
    <w:p w:rsidR="002F39BA" w:rsidRPr="00685FE4" w:rsidRDefault="008775D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F39BA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На дворі сніжок упав 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На столі 12 страв 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А в душі святе добро-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Так буває на Різдво. 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9BA" w:rsidRPr="00685FE4" w:rsidRDefault="008775D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F39BA" w:rsidRPr="00685FE4">
        <w:rPr>
          <w:rFonts w:ascii="Times New Roman" w:hAnsi="Times New Roman" w:cs="Times New Roman"/>
          <w:sz w:val="28"/>
          <w:szCs w:val="28"/>
          <w:lang w:val="uk-UA"/>
        </w:rPr>
        <w:t>Хай смачна кутя вдається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Хай в сім</w:t>
      </w:r>
      <w:r w:rsidR="00EF2CCD" w:rsidRPr="00685FE4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>ї панує щастя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Щоб весела коляда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Мир вам в хату принесла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9BA" w:rsidRPr="00685FE4" w:rsidRDefault="005D78B9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F39BA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Щоб співали рано півні 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Щоб велися в хаті гривні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Щоб весело й багато 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Провели Різдвяні свята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9BA" w:rsidRPr="00685FE4" w:rsidRDefault="005D78B9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39BA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Після вечері діти йдуть колядувати 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8B9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А ви вмієте колядувати?</w:t>
      </w:r>
      <w:r w:rsidR="005D78B9" w:rsidRPr="00685FE4">
        <w:rPr>
          <w:rFonts w:ascii="Times New Roman" w:hAnsi="Times New Roman" w:cs="Times New Roman"/>
          <w:sz w:val="28"/>
          <w:szCs w:val="28"/>
          <w:lang w:val="uk-UA"/>
        </w:rPr>
        <w:t>(відповідь дітей)</w:t>
      </w:r>
    </w:p>
    <w:p w:rsidR="005D78B9" w:rsidRPr="00685FE4" w:rsidRDefault="005D78B9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2F39BA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а Святвечір ви колядували? 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>(відповідь дітей)</w:t>
      </w:r>
    </w:p>
    <w:p w:rsidR="002F39BA" w:rsidRPr="00685FE4" w:rsidRDefault="005D78B9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39BA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До кого ходили колядувати ? 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>(відповідь дітей)</w:t>
      </w:r>
    </w:p>
    <w:p w:rsidR="002F39BA" w:rsidRPr="00685FE4" w:rsidRDefault="005D78B9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F39BA" w:rsidRPr="00685FE4">
        <w:rPr>
          <w:rFonts w:ascii="Times New Roman" w:hAnsi="Times New Roman" w:cs="Times New Roman"/>
          <w:sz w:val="28"/>
          <w:szCs w:val="28"/>
          <w:lang w:val="uk-UA"/>
        </w:rPr>
        <w:t>Я пропоную зараз теж колядувати нашим гостям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, адже </w:t>
      </w:r>
      <w:r w:rsidR="002F39BA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вони наші сусіди. Так як дівчата та хлопці завжди змагалися між собою, хто більше заколядує  </w:t>
      </w:r>
    </w:p>
    <w:p w:rsidR="002F39BA" w:rsidRPr="00685FE4" w:rsidRDefault="005D78B9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Я  теж пропоную розділитися на 2 групи. Дівчат</w:t>
      </w:r>
      <w:r w:rsidR="002F39BA" w:rsidRPr="00685FE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а  заколядують першими. </w:t>
      </w:r>
      <w:proofErr w:type="spellStart"/>
      <w:r w:rsidRPr="00685FE4">
        <w:rPr>
          <w:rFonts w:ascii="Times New Roman" w:hAnsi="Times New Roman" w:cs="Times New Roman"/>
          <w:sz w:val="28"/>
          <w:szCs w:val="28"/>
          <w:lang w:val="uk-UA"/>
        </w:rPr>
        <w:t>пе</w:t>
      </w:r>
      <w:proofErr w:type="spellEnd"/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Добрий вечір люди 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В вашій теплій хаті 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Щоб були ви завжди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Щедрі і багаті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Хай  Різдво </w:t>
      </w:r>
      <w:proofErr w:type="spellStart"/>
      <w:r w:rsidRPr="00685FE4">
        <w:rPr>
          <w:rFonts w:ascii="Times New Roman" w:hAnsi="Times New Roman" w:cs="Times New Roman"/>
          <w:sz w:val="28"/>
          <w:szCs w:val="28"/>
          <w:lang w:val="uk-UA"/>
        </w:rPr>
        <w:t>Христово</w:t>
      </w:r>
      <w:proofErr w:type="spellEnd"/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Вас благословляє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Бог ся </w:t>
      </w:r>
      <w:proofErr w:type="spellStart"/>
      <w:r w:rsidRPr="00685FE4">
        <w:rPr>
          <w:rFonts w:ascii="Times New Roman" w:hAnsi="Times New Roman" w:cs="Times New Roman"/>
          <w:sz w:val="28"/>
          <w:szCs w:val="28"/>
          <w:lang w:val="uk-UA"/>
        </w:rPr>
        <w:t>рождає</w:t>
      </w:r>
      <w:proofErr w:type="spellEnd"/>
      <w:r w:rsidRPr="00685FE4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Всім колядникам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Відчиняйте двері </w:t>
      </w:r>
    </w:p>
    <w:p w:rsidR="008F37F0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І просіть до столу</w:t>
      </w: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85FE4">
        <w:rPr>
          <w:rFonts w:ascii="Times New Roman" w:hAnsi="Times New Roman" w:cs="Times New Roman"/>
          <w:sz w:val="28"/>
          <w:szCs w:val="28"/>
          <w:lang w:val="uk-UA"/>
        </w:rPr>
        <w:t>своєй</w:t>
      </w:r>
      <w:proofErr w:type="spellEnd"/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вечері</w:t>
      </w: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Хай у вашій хаті </w:t>
      </w: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Нині все співає</w:t>
      </w: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Бог ся </w:t>
      </w:r>
      <w:proofErr w:type="spellStart"/>
      <w:r w:rsidRPr="00685FE4">
        <w:rPr>
          <w:rFonts w:ascii="Times New Roman" w:hAnsi="Times New Roman" w:cs="Times New Roman"/>
          <w:sz w:val="28"/>
          <w:szCs w:val="28"/>
          <w:lang w:val="uk-UA"/>
        </w:rPr>
        <w:t>рождає</w:t>
      </w:r>
      <w:proofErr w:type="spellEnd"/>
      <w:r w:rsidRPr="00685FE4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Гарно колядуйте </w:t>
      </w: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І святкуйте нині </w:t>
      </w: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Ми бажаєм щастя </w:t>
      </w: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Вашій всій родині </w:t>
      </w: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Весь наш рід великий </w:t>
      </w:r>
    </w:p>
    <w:p w:rsidR="008F37F0" w:rsidRPr="00685FE4" w:rsidRDefault="008F37F0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Нині освятився </w:t>
      </w:r>
    </w:p>
    <w:p w:rsidR="008F37F0" w:rsidRPr="00685FE4" w:rsidRDefault="008F37F0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Бог народився !</w:t>
      </w:r>
    </w:p>
    <w:p w:rsidR="008F37F0" w:rsidRPr="00685FE4" w:rsidRDefault="008F37F0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7F0" w:rsidRPr="00685FE4" w:rsidRDefault="008F37F0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--Молодці, дівчатка. Та хлопці наші ні в чому не поступаються.</w:t>
      </w:r>
    </w:p>
    <w:p w:rsidR="008F37F0" w:rsidRPr="00685FE4" w:rsidRDefault="008F37F0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Колядка « Коли </w:t>
      </w:r>
      <w:proofErr w:type="spellStart"/>
      <w:r w:rsidRPr="00685FE4">
        <w:rPr>
          <w:rFonts w:ascii="Times New Roman" w:hAnsi="Times New Roman" w:cs="Times New Roman"/>
          <w:sz w:val="28"/>
          <w:szCs w:val="28"/>
          <w:lang w:val="uk-UA"/>
        </w:rPr>
        <w:t>звізда</w:t>
      </w:r>
      <w:proofErr w:type="spellEnd"/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ясна»</w:t>
      </w:r>
    </w:p>
    <w:p w:rsidR="00B506EC" w:rsidRPr="00685FE4" w:rsidRDefault="008F37F0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--Молодці,</w:t>
      </w:r>
      <w:r w:rsidR="00B506EC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>хлоп</w:t>
      </w:r>
      <w:r w:rsidR="005D78B9" w:rsidRPr="00685FE4">
        <w:rPr>
          <w:rFonts w:ascii="Times New Roman" w:hAnsi="Times New Roman" w:cs="Times New Roman"/>
          <w:sz w:val="28"/>
          <w:szCs w:val="28"/>
          <w:lang w:val="uk-UA"/>
        </w:rPr>
        <w:t>‘ята.  А давайте зараз полічимо</w:t>
      </w:r>
      <w:r w:rsidR="000B18CA" w:rsidRPr="00685F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06EC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8CA" w:rsidRPr="00685FE4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B506EC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більше заколядував.</w:t>
      </w:r>
    </w:p>
    <w:p w:rsidR="00B506EC" w:rsidRPr="00685FE4" w:rsidRDefault="005D78B9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 Під час зимових канікул ми свят</w:t>
      </w:r>
      <w:r w:rsidR="00B506EC" w:rsidRPr="00685FE4">
        <w:rPr>
          <w:rFonts w:ascii="Times New Roman" w:hAnsi="Times New Roman" w:cs="Times New Roman"/>
          <w:sz w:val="28"/>
          <w:szCs w:val="28"/>
          <w:lang w:val="uk-UA"/>
        </w:rPr>
        <w:t>кували ще одне свято. Хто пригадає яке?</w:t>
      </w:r>
    </w:p>
    <w:p w:rsidR="00B506EC" w:rsidRPr="00685FE4" w:rsidRDefault="00B506EC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--</w:t>
      </w:r>
      <w:proofErr w:type="spellStart"/>
      <w:r w:rsidRPr="00685FE4">
        <w:rPr>
          <w:rFonts w:ascii="Times New Roman" w:hAnsi="Times New Roman" w:cs="Times New Roman"/>
          <w:sz w:val="28"/>
          <w:szCs w:val="28"/>
          <w:lang w:val="uk-UA"/>
        </w:rPr>
        <w:t>Правильно,це</w:t>
      </w:r>
      <w:proofErr w:type="spellEnd"/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Старий—Новий рік.</w:t>
      </w:r>
    </w:p>
    <w:p w:rsidR="00B506EC" w:rsidRPr="00685FE4" w:rsidRDefault="00B506EC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У нас на Україні є такі традиції: якщо на Святвечір колядують як хлопці, так і дівчата, то на старий Новий рік ,або ж як його ще називають Святого Василя, діти ходять щедрувати. Як правило, щедрують тільки хлопчики, бо вважається, що вони приносять удачу .</w:t>
      </w:r>
    </w:p>
    <w:p w:rsidR="00B506EC" w:rsidRPr="00685FE4" w:rsidRDefault="00B506EC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6EC" w:rsidRPr="00685FE4" w:rsidRDefault="00B506EC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Наказав Святий Василь</w:t>
      </w:r>
    </w:p>
    <w:p w:rsidR="00B506EC" w:rsidRPr="00685FE4" w:rsidRDefault="00B506EC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Засівати в заметіль.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Особливий дав наказ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Щоб порадувати нас.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Ще й навчав казати так: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--На кохання сієм мак.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lastRenderedPageBreak/>
        <w:t>--Сієм жито на добро.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--А для сміху ось пшоно.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--На здоров</w:t>
      </w:r>
      <w:r w:rsidR="005D78B9" w:rsidRPr="00685FE4">
        <w:rPr>
          <w:rFonts w:ascii="Times New Roman" w:hAnsi="Times New Roman" w:cs="Times New Roman"/>
          <w:sz w:val="28"/>
          <w:szCs w:val="28"/>
        </w:rPr>
        <w:t>`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>я вам овес,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Щоб міцним був рід увесь.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--А від заздрісних осіб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Сієм вам пшеницю—хліб.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8D7" w:rsidRPr="00685FE4" w:rsidRDefault="006C0BAD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58D7" w:rsidRPr="00685FE4">
        <w:rPr>
          <w:rFonts w:ascii="Times New Roman" w:hAnsi="Times New Roman" w:cs="Times New Roman"/>
          <w:sz w:val="28"/>
          <w:szCs w:val="28"/>
          <w:lang w:val="uk-UA"/>
        </w:rPr>
        <w:t>Хлопці, а ви ходили щедрувати?</w:t>
      </w:r>
    </w:p>
    <w:p w:rsidR="00D558D7" w:rsidRPr="00685FE4" w:rsidRDefault="006C0BAD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58D7" w:rsidRPr="00685FE4">
        <w:rPr>
          <w:rFonts w:ascii="Times New Roman" w:hAnsi="Times New Roman" w:cs="Times New Roman"/>
          <w:sz w:val="28"/>
          <w:szCs w:val="28"/>
          <w:lang w:val="uk-UA"/>
        </w:rPr>
        <w:t>То можливо ви пригадаєте щедрівки і нам защедруєте?</w:t>
      </w:r>
    </w:p>
    <w:p w:rsidR="00D558D7" w:rsidRPr="00685FE4" w:rsidRDefault="00D558D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За селом веселим, На лану широкім</w:t>
      </w: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Щедрий вечір, добрий вечір!</w:t>
      </w: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Новий рік зустрівся із минулим роком.</w:t>
      </w: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………….</w:t>
      </w: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І сказав минулий року молодому</w:t>
      </w: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…………</w:t>
      </w: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Не минай же щастя ні одного двору</w:t>
      </w: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……………..</w:t>
      </w: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--а хто ще знає щедрівки?</w:t>
      </w:r>
    </w:p>
    <w:p w:rsidR="006C0BAD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…………………..(як знають діти</w:t>
      </w:r>
      <w:r w:rsidR="006C0BAD" w:rsidRPr="00685F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C5C3A" w:rsidRPr="00685FE4" w:rsidRDefault="006C5C3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Дітки</w:t>
      </w:r>
      <w:r w:rsidR="00672BE8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2BE8" w:rsidRPr="00685FE4">
        <w:rPr>
          <w:rFonts w:ascii="Times New Roman" w:hAnsi="Times New Roman" w:cs="Times New Roman"/>
          <w:sz w:val="28"/>
          <w:szCs w:val="28"/>
          <w:lang w:val="uk-UA"/>
        </w:rPr>
        <w:t>ми з вами пригадали і Різдво ,і Василя, а про яке свято ми ще не згадали?</w:t>
      </w:r>
    </w:p>
    <w:p w:rsidR="00672BE8" w:rsidRPr="00685FE4" w:rsidRDefault="00672BE8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--Правильно, це свято—Водохреща. Яка традиція є у нас в цей день?</w:t>
      </w:r>
    </w:p>
    <w:p w:rsidR="00672BE8" w:rsidRPr="00685FE4" w:rsidRDefault="00672BE8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672BE8" w:rsidRPr="00685FE4" w:rsidRDefault="006C0BAD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2BE8" w:rsidRPr="00685FE4">
        <w:rPr>
          <w:rFonts w:ascii="Times New Roman" w:hAnsi="Times New Roman" w:cs="Times New Roman"/>
          <w:sz w:val="28"/>
          <w:szCs w:val="28"/>
          <w:lang w:val="uk-UA"/>
        </w:rPr>
        <w:t>За традицією в цей день всі люди ідуть на річку святити воду.</w:t>
      </w:r>
    </w:p>
    <w:p w:rsidR="00672BE8" w:rsidRPr="00685FE4" w:rsidRDefault="00672BE8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Кажуть, що цієї ночі небо відкривається,</w:t>
      </w:r>
    </w:p>
    <w:p w:rsidR="00672BE8" w:rsidRPr="00685FE4" w:rsidRDefault="00672BE8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І задумані бажання в більшості збуваються.</w:t>
      </w:r>
    </w:p>
    <w:p w:rsidR="00672BE8" w:rsidRPr="00685FE4" w:rsidRDefault="00672BE8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Білий берег, біла крига,</w:t>
      </w:r>
    </w:p>
    <w:p w:rsidR="00672BE8" w:rsidRPr="00685FE4" w:rsidRDefault="00672BE8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Біла річка, біла мла,</w:t>
      </w:r>
    </w:p>
    <w:p w:rsidR="00672BE8" w:rsidRPr="00685FE4" w:rsidRDefault="00672BE8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5FE4">
        <w:rPr>
          <w:rFonts w:ascii="Times New Roman" w:hAnsi="Times New Roman" w:cs="Times New Roman"/>
          <w:sz w:val="28"/>
          <w:szCs w:val="28"/>
          <w:lang w:val="uk-UA"/>
        </w:rPr>
        <w:t>Промовля</w:t>
      </w:r>
      <w:proofErr w:type="spellEnd"/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водичка тихо:</w:t>
      </w:r>
    </w:p>
    <w:p w:rsidR="00672BE8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Як далеко до тепла!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А над нею крига тонко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Раптом скрипнула нараз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То рубають ополонку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Водохреща йде д</w:t>
      </w:r>
      <w:r w:rsidR="006C0BAD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нас.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І нехай мороз лютує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Хай панує біла мла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У святій воді струмує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Чиста крапелька тепла.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Хай свята водичка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Скропить ваші личка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lastRenderedPageBreak/>
        <w:t>І окропить ззовні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Щоб були здорові.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Хай окропить хату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Щоб в ній зла не знати.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Скропить всю родину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Щоб жила щасливо!</w:t>
      </w: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87" w:rsidRPr="00685FE4" w:rsidRDefault="007A0D87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>Що ж, ми сьог</w:t>
      </w:r>
      <w:r w:rsidR="00EF2CCD" w:rsidRPr="00685FE4">
        <w:rPr>
          <w:rFonts w:ascii="Times New Roman" w:hAnsi="Times New Roman" w:cs="Times New Roman"/>
          <w:sz w:val="28"/>
          <w:szCs w:val="28"/>
          <w:lang w:val="uk-UA"/>
        </w:rPr>
        <w:t>одні з вами  пригадали наші традиції, щедрували  , заколядували повні кошики солодощів, то ж я пропоную</w:t>
      </w: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CCD"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взяти ці кошики і піти в групу ці солодощі смакувати.</w:t>
      </w:r>
    </w:p>
    <w:p w:rsidR="00672BE8" w:rsidRPr="00685FE4" w:rsidRDefault="00672BE8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9BA" w:rsidRPr="00685FE4" w:rsidRDefault="002F39BA" w:rsidP="009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39BA" w:rsidRPr="00685FE4" w:rsidRDefault="002F39BA" w:rsidP="00937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F39BA" w:rsidRPr="00685FE4" w:rsidSect="006C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517"/>
    <w:multiLevelType w:val="hybridMultilevel"/>
    <w:tmpl w:val="1B7CDC32"/>
    <w:lvl w:ilvl="0" w:tplc="A0AA261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F7CA5"/>
    <w:multiLevelType w:val="hybridMultilevel"/>
    <w:tmpl w:val="8F10CBBA"/>
    <w:lvl w:ilvl="0" w:tplc="C70811E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DA"/>
    <w:rsid w:val="000B18CA"/>
    <w:rsid w:val="000B5B72"/>
    <w:rsid w:val="002F39BA"/>
    <w:rsid w:val="005D78B9"/>
    <w:rsid w:val="00672BE8"/>
    <w:rsid w:val="00685FE4"/>
    <w:rsid w:val="006C0BAD"/>
    <w:rsid w:val="006C3125"/>
    <w:rsid w:val="006C5C3A"/>
    <w:rsid w:val="006E14BB"/>
    <w:rsid w:val="007A0D87"/>
    <w:rsid w:val="008775DA"/>
    <w:rsid w:val="008F37F0"/>
    <w:rsid w:val="00937D40"/>
    <w:rsid w:val="00B506EC"/>
    <w:rsid w:val="00D558D7"/>
    <w:rsid w:val="00DD06DA"/>
    <w:rsid w:val="00E8390F"/>
    <w:rsid w:val="00E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3C4E"/>
  <w15:docId w15:val="{DB2F425A-BE19-49CE-A812-E772CF19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2017-01-26T15:19:00Z</cp:lastPrinted>
  <dcterms:created xsi:type="dcterms:W3CDTF">2017-01-26T12:53:00Z</dcterms:created>
  <dcterms:modified xsi:type="dcterms:W3CDTF">2017-06-11T23:05:00Z</dcterms:modified>
</cp:coreProperties>
</file>