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17" w:rsidRPr="00676317" w:rsidRDefault="00676317" w:rsidP="00676317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Відділ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Свалявської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РДА</w:t>
      </w:r>
    </w:p>
    <w:p w:rsidR="00676317" w:rsidRPr="00676317" w:rsidRDefault="00676317" w:rsidP="00676317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Керецьківський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дошкільний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навчальний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:rsidR="00676317" w:rsidRPr="00676317" w:rsidRDefault="00676317" w:rsidP="00676317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Керецьківської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676317" w:rsidRPr="00676317" w:rsidRDefault="00676317" w:rsidP="00676317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Свалявського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676317" w:rsidRPr="00676317" w:rsidRDefault="00676317" w:rsidP="00676317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Закарпатської</w:t>
      </w:r>
      <w:proofErr w:type="spellEnd"/>
      <w:r w:rsidRPr="00676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631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676317" w:rsidRPr="00676317" w:rsidRDefault="00676317" w:rsidP="00676317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Аплікація. </w:t>
      </w:r>
      <w:bookmarkStart w:id="0" w:name="_GoBack"/>
      <w:bookmarkEnd w:id="0"/>
      <w:r w:rsidRPr="00676317">
        <w:rPr>
          <w:rFonts w:ascii="Times New Roman" w:hAnsi="Times New Roman" w:cs="Times New Roman"/>
          <w:b/>
          <w:bCs/>
          <w:sz w:val="36"/>
          <w:szCs w:val="36"/>
          <w:lang w:val="uk-UA"/>
        </w:rPr>
        <w:t>Український віночок</w:t>
      </w: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76317" w:rsidRPr="00676317" w:rsidRDefault="00676317" w:rsidP="00676317">
      <w:pPr>
        <w:tabs>
          <w:tab w:val="left" w:pos="1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досвіду роботи вихователя</w:t>
      </w:r>
      <w:r w:rsidRPr="006763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317" w:rsidRPr="00676317" w:rsidRDefault="00676317" w:rsidP="00676317">
      <w:pPr>
        <w:tabs>
          <w:tab w:val="left" w:pos="181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Сакаль</w:t>
      </w:r>
      <w:proofErr w:type="spellEnd"/>
      <w:r w:rsidRPr="0067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7">
        <w:rPr>
          <w:rFonts w:ascii="Times New Roman" w:hAnsi="Times New Roman" w:cs="Times New Roman"/>
          <w:sz w:val="28"/>
          <w:szCs w:val="28"/>
        </w:rPr>
        <w:t>Ганни</w:t>
      </w:r>
      <w:proofErr w:type="spellEnd"/>
      <w:r w:rsidRPr="0067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</w:t>
      </w:r>
      <w:r w:rsidRPr="00676317">
        <w:rPr>
          <w:rFonts w:ascii="Times New Roman" w:hAnsi="Times New Roman" w:cs="Times New Roman"/>
          <w:sz w:val="28"/>
          <w:szCs w:val="28"/>
        </w:rPr>
        <w:t>івни</w:t>
      </w:r>
      <w:proofErr w:type="spellEnd"/>
    </w:p>
    <w:p w:rsidR="00676317" w:rsidRPr="00676317" w:rsidRDefault="00676317" w:rsidP="00676317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76317" w:rsidRDefault="00676317" w:rsidP="00676317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3BA" w:rsidRPr="00B123BA" w:rsidRDefault="00B123BA" w:rsidP="00676317">
      <w:pPr>
        <w:tabs>
          <w:tab w:val="left" w:pos="181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23BA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B123BA">
        <w:rPr>
          <w:rFonts w:ascii="Times New Roman" w:hAnsi="Times New Roman" w:cs="Times New Roman"/>
          <w:b/>
          <w:sz w:val="28"/>
          <w:szCs w:val="28"/>
          <w:lang w:val="uk-UA"/>
        </w:rPr>
        <w:t>:«Мій</w:t>
      </w:r>
      <w:proofErr w:type="spellEnd"/>
      <w:r w:rsidRPr="00B12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перший віночок»</w:t>
      </w:r>
    </w:p>
    <w:p w:rsidR="00B123BA" w:rsidRPr="00B123BA" w:rsidRDefault="00B123BA" w:rsidP="00676317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Мета:дати дітям поняття про український національний одяг.</w:t>
      </w:r>
      <w:r w:rsidR="0067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Поглибити знання дітей про український віночок,символічне значення квітів у вінку.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Вчити викладати і наклеювати окремі елементи предмета,що складається з кількох частин.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Продовжувати розвивати естетичні почуття у дітей,відчуття кольору та діалогічне мовлення.</w:t>
      </w:r>
      <w:r w:rsidR="004E67CE" w:rsidRPr="004E6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Виховувати акуратність у роботі,любов до рідного краю.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Матеріал:ляльки Оксанка та Іванко в українському національному одязі.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Заготовки квітів для віночків,приладдя для аплікації.</w:t>
      </w:r>
    </w:p>
    <w:p w:rsidR="00B123BA" w:rsidRPr="00B123BA" w:rsidRDefault="00B123BA" w:rsidP="00676317">
      <w:pPr>
        <w:jc w:val="both"/>
        <w:rPr>
          <w:lang w:val="uk-UA"/>
        </w:rPr>
      </w:pPr>
    </w:p>
    <w:p w:rsidR="00B123BA" w:rsidRPr="0019337F" w:rsidRDefault="00B123BA" w:rsidP="00676317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Хід</w:t>
      </w:r>
      <w:r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заняття.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(Стук у двері) Заходять ляльки в українському національному одязі.</w:t>
      </w:r>
    </w:p>
    <w:p w:rsidR="00B123BA" w:rsidRPr="0019337F" w:rsidRDefault="00B123BA" w:rsidP="00676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До нас завітали гості.</w:t>
      </w:r>
      <w:r w:rsidRPr="0019337F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Подивіться хто до нас прийшов: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Незнайомі нам дівчинка і хлопчик.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Привітайтеся дітки з ними.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123BA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Добрий день!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123BA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Спитаємо,</w:t>
      </w:r>
      <w:r w:rsidRPr="00B123BA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як їх звати.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(Діти питають,ляльки відповідають)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123BA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Мене звати Оксанка.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123BA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Мене звати Іванко.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Ми хочемо з вами познайомитися і подружитися.</w:t>
      </w:r>
    </w:p>
    <w:p w:rsidR="00B123BA" w:rsidRPr="0019337F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(діти називають, як їх звати)</w:t>
      </w:r>
    </w:p>
    <w:p w:rsidR="00B123BA" w:rsidRPr="0019337F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7F">
        <w:rPr>
          <w:rFonts w:ascii="Times New Roman" w:hAnsi="Times New Roman" w:cs="Times New Roman"/>
          <w:sz w:val="28"/>
          <w:szCs w:val="28"/>
          <w:lang w:val="uk-UA"/>
        </w:rPr>
        <w:t>Діти,</w:t>
      </w:r>
      <w:r w:rsidRPr="0019337F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подивіться,</w:t>
      </w:r>
      <w:r w:rsidRPr="0019337F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в який гарний одяг одягнені Оксанка і Іванко.</w:t>
      </w:r>
      <w:r w:rsidRPr="0019337F">
        <w:rPr>
          <w:rFonts w:ascii="Times New Roman" w:hAnsi="Times New Roman" w:cs="Times New Roman"/>
          <w:sz w:val="28"/>
          <w:szCs w:val="28"/>
        </w:rPr>
        <w:t xml:space="preserve"> </w:t>
      </w:r>
      <w:r w:rsidRPr="0019337F">
        <w:rPr>
          <w:rFonts w:ascii="Times New Roman" w:hAnsi="Times New Roman" w:cs="Times New Roman"/>
          <w:sz w:val="28"/>
          <w:szCs w:val="28"/>
          <w:lang w:val="uk-UA"/>
        </w:rPr>
        <w:t>Це українські костюми.</w:t>
      </w:r>
    </w:p>
    <w:p w:rsidR="00B123BA" w:rsidRP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Подивіться уважно і скажіть,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що одягла Оксанка,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ідучи до нас в гості?(Діти відповідають в що одягнена лялька).</w:t>
      </w:r>
    </w:p>
    <w:p w:rsidR="00B123BA" w:rsidRP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Молодці,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діти! Ви добре розказали про Оксанчин костюм.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А тепер уважно подивіться і скажіть у що одягнений Іванко?(відповіді дітей).</w:t>
      </w:r>
    </w:p>
    <w:p w:rsid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lastRenderedPageBreak/>
        <w:t>Ці штани називаються шаровари,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B123BA">
        <w:rPr>
          <w:rFonts w:ascii="Times New Roman" w:hAnsi="Times New Roman" w:cs="Times New Roman"/>
          <w:sz w:val="28"/>
          <w:szCs w:val="28"/>
          <w:lang w:val="uk-UA"/>
        </w:rPr>
        <w:t>перевязаний</w:t>
      </w:r>
      <w:proofErr w:type="spellEnd"/>
      <w:r w:rsidRPr="00B123BA">
        <w:rPr>
          <w:rFonts w:ascii="Times New Roman" w:hAnsi="Times New Roman" w:cs="Times New Roman"/>
          <w:sz w:val="28"/>
          <w:szCs w:val="28"/>
          <w:lang w:val="uk-UA"/>
        </w:rPr>
        <w:t xml:space="preserve"> Іванко широким поясом.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От ми і ознайомилися в що одягнені наші гості.</w:t>
      </w:r>
    </w:p>
    <w:p w:rsidR="00B123BA" w:rsidRP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3BA" w:rsidRP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Оксанка:У моєму костюмі мені найбільше подобається віночок,бо ж цей віночок оберігає дівчаток від усього злого і дає здоров</w:t>
      </w:r>
      <w:r w:rsidR="004E67CE" w:rsidRPr="004E67CE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4E67CE" w:rsidRPr="004E6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доброту і ніжність.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Нам із Іванком хочеться щоб ви «сплели» віночки для ляльок.</w:t>
      </w:r>
    </w:p>
    <w:p w:rsidR="00B123BA" w:rsidRP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Діти, чи погоджуєтеся ви виконати таку роботу?</w:t>
      </w:r>
    </w:p>
    <w:p w:rsidR="00B123BA" w:rsidRP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Так.</w:t>
      </w:r>
    </w:p>
    <w:p w:rsidR="00B123BA" w:rsidRP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Тоді давайте розглянемо Оксанчин віночок.</w:t>
      </w:r>
    </w:p>
    <w:p w:rsidR="00B123BA" w:rsidRP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З яких квітів сплетений цей віночок?</w:t>
      </w:r>
    </w:p>
    <w:p w:rsidR="00B123BA" w:rsidRPr="00B123BA" w:rsidRDefault="00B123BA" w:rsidP="0067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Чи знайомі вам ці квіти? Назвіть їх.</w:t>
      </w:r>
    </w:p>
    <w:p w:rsidR="00B123BA" w:rsidRDefault="00B123BA" w:rsidP="00676317">
      <w:pPr>
        <w:jc w:val="both"/>
        <w:rPr>
          <w:sz w:val="40"/>
          <w:szCs w:val="40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(Діти розглядають віночок і називають квіти: ромашка,мак,волошки,соняшник,барвінок).</w:t>
      </w:r>
      <w:r w:rsidRPr="00B123BA">
        <w:rPr>
          <w:sz w:val="40"/>
          <w:szCs w:val="40"/>
          <w:lang w:val="uk-UA"/>
        </w:rPr>
        <w:t xml:space="preserve"> 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-Діти,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ось Оксанка з Іванком принесли нам віночки з барвінковими листочками і квітами, які потрібно наклеїти на віночок.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Якого кольору листочки?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-Зеленого.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-Так,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ця рослина завжди зелена.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-А ця квітка якого кольору?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-Біла.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-А як називається,ця квітка?(Ромашка)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-Яка в ромашки серединка?(</w:t>
      </w:r>
      <w:proofErr w:type="spellStart"/>
      <w:r w:rsidRPr="00B123BA">
        <w:rPr>
          <w:rFonts w:ascii="Times New Roman" w:hAnsi="Times New Roman" w:cs="Times New Roman"/>
          <w:sz w:val="28"/>
          <w:szCs w:val="28"/>
          <w:lang w:val="uk-UA"/>
        </w:rPr>
        <w:t>жовта,кругла</w:t>
      </w:r>
      <w:proofErr w:type="spellEnd"/>
      <w:r w:rsidRPr="00B123B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-А пелюстки,які?(білі,довгі)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-А ця квітка називається мак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Якого вона кольору?(червона)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-А це волошки.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Якого вони кольору?(синього)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67CE" w:rsidRPr="00676317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Молодці, діти! Ви гарно знаєте всі квіти.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Тепер я вам роздам квіти,а ви їх приклеїте на віночки.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Оксанка і Іванко будуть дивитися,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як ви вмієте ліпити.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lastRenderedPageBreak/>
        <w:t>-Оксанка: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Нам дуже подобаються ці віночки,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>ви дуже гарно виконали роботу,молодці.</w:t>
      </w:r>
      <w:r w:rsidR="004E67CE" w:rsidRPr="004E67CE">
        <w:rPr>
          <w:rFonts w:ascii="Times New Roman" w:hAnsi="Times New Roman" w:cs="Times New Roman"/>
          <w:sz w:val="28"/>
          <w:szCs w:val="28"/>
        </w:rPr>
        <w:t xml:space="preserve"> </w:t>
      </w:r>
      <w:r w:rsidRPr="00B123BA">
        <w:rPr>
          <w:rFonts w:ascii="Times New Roman" w:hAnsi="Times New Roman" w:cs="Times New Roman"/>
          <w:sz w:val="28"/>
          <w:szCs w:val="28"/>
          <w:lang w:val="uk-UA"/>
        </w:rPr>
        <w:t xml:space="preserve">Якщо,ви дозволите,то ми віднесемо ці віночки нашим </w:t>
      </w:r>
      <w:proofErr w:type="spellStart"/>
      <w:r w:rsidRPr="00B123BA">
        <w:rPr>
          <w:rFonts w:ascii="Times New Roman" w:hAnsi="Times New Roman" w:cs="Times New Roman"/>
          <w:sz w:val="28"/>
          <w:szCs w:val="28"/>
          <w:lang w:val="uk-UA"/>
        </w:rPr>
        <w:t>подружкам.Вони</w:t>
      </w:r>
      <w:proofErr w:type="spellEnd"/>
      <w:r w:rsidRPr="00B123BA">
        <w:rPr>
          <w:rFonts w:ascii="Times New Roman" w:hAnsi="Times New Roman" w:cs="Times New Roman"/>
          <w:sz w:val="28"/>
          <w:szCs w:val="28"/>
          <w:lang w:val="uk-UA"/>
        </w:rPr>
        <w:t xml:space="preserve"> будуть дуже </w:t>
      </w:r>
      <w:proofErr w:type="spellStart"/>
      <w:r w:rsidRPr="00B123BA">
        <w:rPr>
          <w:rFonts w:ascii="Times New Roman" w:hAnsi="Times New Roman" w:cs="Times New Roman"/>
          <w:sz w:val="28"/>
          <w:szCs w:val="28"/>
          <w:lang w:val="uk-UA"/>
        </w:rPr>
        <w:t>раді.Ми</w:t>
      </w:r>
      <w:proofErr w:type="spellEnd"/>
      <w:r w:rsidRPr="00B123BA">
        <w:rPr>
          <w:rFonts w:ascii="Times New Roman" w:hAnsi="Times New Roman" w:cs="Times New Roman"/>
          <w:sz w:val="28"/>
          <w:szCs w:val="28"/>
          <w:lang w:val="uk-UA"/>
        </w:rPr>
        <w:t xml:space="preserve"> дякуємо вам за такі гарні дарунки.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Діти прощаються з гостями і запрошують їх ще раз завітати в гості.</w:t>
      </w:r>
    </w:p>
    <w:p w:rsidR="00B123BA" w:rsidRPr="00B123BA" w:rsidRDefault="00B123BA" w:rsidP="006763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3BA">
        <w:rPr>
          <w:rFonts w:ascii="Times New Roman" w:hAnsi="Times New Roman" w:cs="Times New Roman"/>
          <w:sz w:val="28"/>
          <w:szCs w:val="28"/>
          <w:lang w:val="uk-UA"/>
        </w:rPr>
        <w:t>До побачення.</w:t>
      </w:r>
    </w:p>
    <w:p w:rsidR="002338E1" w:rsidRPr="00B123BA" w:rsidRDefault="00676317" w:rsidP="00676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8E1" w:rsidRPr="00B123BA" w:rsidSect="00AC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46E8"/>
    <w:multiLevelType w:val="hybridMultilevel"/>
    <w:tmpl w:val="548ABBA6"/>
    <w:lvl w:ilvl="0" w:tplc="27961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D94"/>
    <w:multiLevelType w:val="hybridMultilevel"/>
    <w:tmpl w:val="A288BB7A"/>
    <w:lvl w:ilvl="0" w:tplc="AB602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3BA"/>
    <w:rsid w:val="004E67CE"/>
    <w:rsid w:val="00676317"/>
    <w:rsid w:val="008920E4"/>
    <w:rsid w:val="00B123BA"/>
    <w:rsid w:val="00B844B3"/>
    <w:rsid w:val="00BC5785"/>
    <w:rsid w:val="00C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B65B"/>
  <w15:docId w15:val="{E6FBB4CD-A1A0-4290-B86D-1AD4E5A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438</Words>
  <Characters>2502</Characters>
  <Application>Microsoft Office Word</Application>
  <DocSecurity>0</DocSecurity>
  <Lines>20</Lines>
  <Paragraphs>5</Paragraphs>
  <ScaleCrop>false</ScaleCrop>
  <Company>Home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2017-03-15T12:50:00Z</dcterms:created>
  <dcterms:modified xsi:type="dcterms:W3CDTF">2017-06-11T22:58:00Z</dcterms:modified>
</cp:coreProperties>
</file>